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240E" w14:textId="77777777" w:rsidR="00153C28" w:rsidRDefault="00153C28" w:rsidP="00153C2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8132A9" wp14:editId="708152BC">
            <wp:extent cx="2210276" cy="1386840"/>
            <wp:effectExtent l="19050" t="0" r="0" b="0"/>
            <wp:docPr id="3" name="Picture 2" descr="C:\Users\ROY\Desktop\Logo &amp; Paper Stock\SMSSD Logo\SMSSD 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\Desktop\Logo &amp; Paper Stock\SMSSD Logo\SMSSD 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76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1E8C0" w14:textId="32553AB4" w:rsidR="00740C6D" w:rsidRPr="00B42BCD" w:rsidRDefault="00740C6D" w:rsidP="00740C6D">
      <w:pPr>
        <w:jc w:val="center"/>
        <w:rPr>
          <w:sz w:val="28"/>
          <w:szCs w:val="28"/>
        </w:rPr>
      </w:pPr>
      <w:r w:rsidRPr="00B42BCD">
        <w:rPr>
          <w:b/>
          <w:sz w:val="28"/>
          <w:szCs w:val="28"/>
        </w:rPr>
        <w:t xml:space="preserve">SMSSD </w:t>
      </w:r>
      <w:bookmarkStart w:id="0" w:name="_Hlk151473199"/>
      <w:r w:rsidRPr="00B42BCD">
        <w:rPr>
          <w:b/>
          <w:sz w:val="28"/>
          <w:szCs w:val="28"/>
        </w:rPr>
        <w:t>Public</w:t>
      </w:r>
      <w:bookmarkEnd w:id="0"/>
      <w:r w:rsidRPr="00B42BCD">
        <w:rPr>
          <w:b/>
          <w:sz w:val="28"/>
          <w:szCs w:val="28"/>
        </w:rPr>
        <w:t xml:space="preserve"> Board Meeting</w:t>
      </w:r>
    </w:p>
    <w:p w14:paraId="5D4AEC02" w14:textId="18E252B2" w:rsidR="00740C6D" w:rsidRPr="00B42BCD" w:rsidRDefault="00740C6D" w:rsidP="00740C6D">
      <w:pPr>
        <w:jc w:val="center"/>
        <w:rPr>
          <w:b/>
          <w:sz w:val="28"/>
          <w:szCs w:val="28"/>
        </w:rPr>
      </w:pPr>
      <w:r w:rsidRPr="00B42BCD">
        <w:rPr>
          <w:b/>
          <w:sz w:val="28"/>
          <w:szCs w:val="28"/>
        </w:rPr>
        <w:t xml:space="preserve"> April 16th, </w:t>
      </w:r>
      <w:proofErr w:type="gramStart"/>
      <w:r w:rsidR="00A07DF8" w:rsidRPr="00B42BCD">
        <w:rPr>
          <w:b/>
          <w:sz w:val="28"/>
          <w:szCs w:val="28"/>
        </w:rPr>
        <w:t xml:space="preserve">2024,  </w:t>
      </w:r>
      <w:r w:rsidRPr="00B42BCD">
        <w:rPr>
          <w:b/>
          <w:sz w:val="28"/>
          <w:szCs w:val="28"/>
        </w:rPr>
        <w:t xml:space="preserve"> </w:t>
      </w:r>
      <w:proofErr w:type="gramEnd"/>
      <w:r w:rsidRPr="00B42BCD">
        <w:rPr>
          <w:b/>
          <w:sz w:val="28"/>
          <w:szCs w:val="28"/>
        </w:rPr>
        <w:t xml:space="preserve">     5:00pm to </w:t>
      </w:r>
      <w:r w:rsidR="00643760">
        <w:rPr>
          <w:b/>
          <w:sz w:val="28"/>
          <w:szCs w:val="28"/>
        </w:rPr>
        <w:t>8</w:t>
      </w:r>
      <w:r w:rsidRPr="00B42BCD">
        <w:rPr>
          <w:b/>
          <w:sz w:val="28"/>
          <w:szCs w:val="28"/>
        </w:rPr>
        <w:t>:</w:t>
      </w:r>
      <w:r w:rsidR="00643760">
        <w:rPr>
          <w:b/>
          <w:sz w:val="28"/>
          <w:szCs w:val="28"/>
        </w:rPr>
        <w:t>3</w:t>
      </w:r>
      <w:r w:rsidRPr="00B42BCD">
        <w:rPr>
          <w:b/>
          <w:sz w:val="28"/>
          <w:szCs w:val="28"/>
        </w:rPr>
        <w:t>0pm</w:t>
      </w:r>
    </w:p>
    <w:p w14:paraId="31006254" w14:textId="77777777" w:rsidR="00ED73C8" w:rsidRDefault="00740C6D" w:rsidP="00ED73C8">
      <w:pPr>
        <w:jc w:val="center"/>
        <w:rPr>
          <w:b/>
          <w:sz w:val="28"/>
          <w:szCs w:val="28"/>
        </w:rPr>
      </w:pPr>
      <w:r w:rsidRPr="00B42BCD">
        <w:rPr>
          <w:b/>
          <w:sz w:val="28"/>
          <w:szCs w:val="28"/>
        </w:rPr>
        <w:t xml:space="preserve">Senior Citizens Center </w:t>
      </w:r>
    </w:p>
    <w:p w14:paraId="098244FC" w14:textId="3BF13EBB" w:rsidR="00740C6D" w:rsidRPr="00ED73C8" w:rsidRDefault="00ED73C8" w:rsidP="00ED7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101 </w:t>
      </w:r>
      <w:r w:rsidR="002F293B" w:rsidRPr="00ED73C8">
        <w:rPr>
          <w:b/>
          <w:sz w:val="28"/>
          <w:szCs w:val="28"/>
        </w:rPr>
        <w:t>East</w:t>
      </w:r>
      <w:r w:rsidR="00740C6D" w:rsidRPr="00ED73C8">
        <w:rPr>
          <w:b/>
          <w:sz w:val="28"/>
          <w:szCs w:val="28"/>
        </w:rPr>
        <w:t xml:space="preserve"> 100 North   Mt. Pleasant. Utah 84647    </w:t>
      </w:r>
    </w:p>
    <w:p w14:paraId="6761A038" w14:textId="77777777" w:rsidR="00740C6D" w:rsidRPr="00E10411" w:rsidRDefault="00740C6D" w:rsidP="00740C6D">
      <w:pPr>
        <w:rPr>
          <w:b/>
          <w:bCs/>
          <w:sz w:val="24"/>
          <w:szCs w:val="24"/>
        </w:rPr>
      </w:pPr>
      <w:r w:rsidRPr="00E10411">
        <w:rPr>
          <w:b/>
          <w:bCs/>
          <w:sz w:val="24"/>
          <w:szCs w:val="24"/>
        </w:rPr>
        <w:t>Board Meeting</w:t>
      </w:r>
    </w:p>
    <w:p w14:paraId="68FA1D7B" w14:textId="3A00E812" w:rsidR="00740C6D" w:rsidRPr="00E10411" w:rsidRDefault="00740C6D" w:rsidP="00740C6D">
      <w:pPr>
        <w:rPr>
          <w:sz w:val="24"/>
          <w:szCs w:val="24"/>
        </w:rPr>
      </w:pPr>
      <w:r w:rsidRPr="00E10411">
        <w:rPr>
          <w:b/>
          <w:bCs/>
          <w:sz w:val="24"/>
          <w:szCs w:val="24"/>
        </w:rPr>
        <w:t xml:space="preserve">- </w:t>
      </w:r>
      <w:r w:rsidRPr="00E10411">
        <w:rPr>
          <w:sz w:val="24"/>
          <w:szCs w:val="24"/>
        </w:rPr>
        <w:t>Swearing in of Board Members</w:t>
      </w:r>
    </w:p>
    <w:p w14:paraId="35AE2022" w14:textId="0718D811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Approval of meeting minutes</w:t>
      </w:r>
    </w:p>
    <w:p w14:paraId="74138EE4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Approval of financials</w:t>
      </w:r>
    </w:p>
    <w:p w14:paraId="2D5DB92A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Update on water system</w:t>
      </w:r>
    </w:p>
    <w:p w14:paraId="2A2CD934" w14:textId="3C7D7DE6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Update on State Reporting Required Documents</w:t>
      </w:r>
    </w:p>
    <w:p w14:paraId="6A308EB2" w14:textId="7A1139C4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ab/>
        <w:t>- Survey Employ</w:t>
      </w:r>
      <w:r w:rsidR="002F293B" w:rsidRPr="00E10411">
        <w:rPr>
          <w:sz w:val="24"/>
          <w:szCs w:val="24"/>
        </w:rPr>
        <w:t>ment &amp; Payroll</w:t>
      </w:r>
    </w:p>
    <w:p w14:paraId="07229E4F" w14:textId="079067ED" w:rsidR="002F293B" w:rsidRPr="00E10411" w:rsidRDefault="002F293B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ab/>
        <w:t>- 2022 Financial Certification</w:t>
      </w:r>
    </w:p>
    <w:p w14:paraId="70791106" w14:textId="1DA23CAF" w:rsidR="002F293B" w:rsidRDefault="002F293B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ab/>
        <w:t xml:space="preserve">- Water Quality </w:t>
      </w:r>
      <w:r w:rsidR="00FB3208">
        <w:rPr>
          <w:sz w:val="24"/>
          <w:szCs w:val="24"/>
        </w:rPr>
        <w:t xml:space="preserve">(CCR) </w:t>
      </w:r>
      <w:r w:rsidRPr="00E10411">
        <w:rPr>
          <w:sz w:val="24"/>
          <w:szCs w:val="24"/>
        </w:rPr>
        <w:t>Report</w:t>
      </w:r>
    </w:p>
    <w:p w14:paraId="7C11BA1A" w14:textId="44B9E1D4" w:rsidR="00680FAA" w:rsidRPr="00E10411" w:rsidRDefault="00680FAA" w:rsidP="00740C6D">
      <w:pPr>
        <w:rPr>
          <w:sz w:val="24"/>
          <w:szCs w:val="24"/>
        </w:rPr>
      </w:pPr>
      <w:r>
        <w:rPr>
          <w:sz w:val="24"/>
          <w:szCs w:val="24"/>
        </w:rPr>
        <w:tab/>
        <w:t>- State Entity Registration</w:t>
      </w:r>
    </w:p>
    <w:p w14:paraId="7F954F4E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 xml:space="preserve">- Report from SMSSD/SMR Liaison  </w:t>
      </w:r>
    </w:p>
    <w:p w14:paraId="1E105561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New / Old Business</w:t>
      </w:r>
    </w:p>
    <w:p w14:paraId="73A82F65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Open time for customers on agenda</w:t>
      </w:r>
    </w:p>
    <w:p w14:paraId="40C5261F" w14:textId="5F1178B1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Executive Meeting</w:t>
      </w:r>
    </w:p>
    <w:p w14:paraId="2A369AE8" w14:textId="77777777" w:rsidR="00740C6D" w:rsidRPr="00E10411" w:rsidRDefault="00740C6D" w:rsidP="00740C6D">
      <w:pPr>
        <w:rPr>
          <w:sz w:val="24"/>
          <w:szCs w:val="24"/>
        </w:rPr>
      </w:pPr>
      <w:r w:rsidRPr="00E10411">
        <w:rPr>
          <w:sz w:val="24"/>
          <w:szCs w:val="24"/>
        </w:rPr>
        <w:t>- Adjourn</w:t>
      </w:r>
    </w:p>
    <w:p w14:paraId="0BE177C6" w14:textId="77777777" w:rsidR="00740C6D" w:rsidRPr="00E10411" w:rsidRDefault="00740C6D" w:rsidP="00740C6D">
      <w:pPr>
        <w:rPr>
          <w:rFonts w:ascii="Segoe UI" w:hAnsi="Segoe UI" w:cs="Segoe UI"/>
          <w:color w:val="242424"/>
          <w:sz w:val="24"/>
          <w:szCs w:val="24"/>
          <w:shd w:val="clear" w:color="auto" w:fill="FFFFFF"/>
        </w:rPr>
      </w:pPr>
      <w:r w:rsidRPr="00E1041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           Join Zoom Meeting: Join Zoom Meeting: </w:t>
      </w:r>
      <w:hyperlink r:id="rId8" w:history="1">
        <w:r w:rsidRPr="00E10411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https://us06web.zoom.us/j/8018195705</w:t>
        </w:r>
      </w:hyperlink>
      <w:r w:rsidRPr="00E1041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</w:t>
      </w:r>
    </w:p>
    <w:p w14:paraId="13817855" w14:textId="0A18F35D" w:rsidR="003F6B38" w:rsidRPr="00E10411" w:rsidRDefault="00740C6D" w:rsidP="00740C6D">
      <w:pPr>
        <w:rPr>
          <w:sz w:val="24"/>
          <w:szCs w:val="24"/>
        </w:rPr>
      </w:pPr>
      <w:r w:rsidRPr="00E10411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One-tap mobile: +16694449171, 8018195705# | Phone: +1 669 900 6833 / Meeting ID: 801 819 5705</w:t>
      </w:r>
    </w:p>
    <w:sectPr w:rsidR="003F6B38" w:rsidRPr="00E10411" w:rsidSect="002B5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2AD" w14:textId="77777777" w:rsidR="002B595B" w:rsidRDefault="002B595B" w:rsidP="0059116D">
      <w:pPr>
        <w:spacing w:after="0" w:line="240" w:lineRule="auto"/>
      </w:pPr>
      <w:r>
        <w:separator/>
      </w:r>
    </w:p>
  </w:endnote>
  <w:endnote w:type="continuationSeparator" w:id="0">
    <w:p w14:paraId="356EB21C" w14:textId="77777777" w:rsidR="002B595B" w:rsidRDefault="002B595B" w:rsidP="0059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AD7" w14:textId="77777777" w:rsidR="0059116D" w:rsidRDefault="0059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6F0F" w14:textId="77777777" w:rsidR="0059116D" w:rsidRDefault="00591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7DF3" w14:textId="77777777" w:rsidR="0059116D" w:rsidRDefault="0059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8E0D" w14:textId="77777777" w:rsidR="002B595B" w:rsidRDefault="002B595B" w:rsidP="0059116D">
      <w:pPr>
        <w:spacing w:after="0" w:line="240" w:lineRule="auto"/>
      </w:pPr>
      <w:r>
        <w:separator/>
      </w:r>
    </w:p>
  </w:footnote>
  <w:footnote w:type="continuationSeparator" w:id="0">
    <w:p w14:paraId="5A594241" w14:textId="77777777" w:rsidR="002B595B" w:rsidRDefault="002B595B" w:rsidP="0059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FA4C" w14:textId="77777777" w:rsidR="0059116D" w:rsidRDefault="00000000">
    <w:pPr>
      <w:pStyle w:val="Header"/>
    </w:pPr>
    <w:r>
      <w:rPr>
        <w:noProof/>
      </w:rPr>
      <w:pict w14:anchorId="69DE9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66547" o:spid="_x0000_s1032" type="#_x0000_t75" style="position:absolute;margin-left:0;margin-top:0;width:539.95pt;height:338.8pt;z-index:-251657216;mso-position-horizontal:center;mso-position-horizontal-relative:margin;mso-position-vertical:center;mso-position-vertical-relative:margin" o:allowincell="f">
          <v:imagedata r:id="rId1" o:title="SMSSD Logo_N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ACF0" w14:textId="77777777" w:rsidR="0059116D" w:rsidRDefault="00000000">
    <w:pPr>
      <w:pStyle w:val="Header"/>
    </w:pPr>
    <w:r>
      <w:rPr>
        <w:noProof/>
      </w:rPr>
      <w:pict w14:anchorId="1B47C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66548" o:spid="_x0000_s1033" type="#_x0000_t75" style="position:absolute;margin-left:0;margin-top:0;width:539.95pt;height:338.8pt;z-index:-251656192;mso-position-horizontal:center;mso-position-horizontal-relative:margin;mso-position-vertical:center;mso-position-vertical-relative:margin" o:allowincell="f">
          <v:imagedata r:id="rId1" o:title="SMSSD Logo_NEW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171A" w14:textId="77777777" w:rsidR="0059116D" w:rsidRDefault="00000000">
    <w:pPr>
      <w:pStyle w:val="Header"/>
    </w:pPr>
    <w:r>
      <w:rPr>
        <w:noProof/>
      </w:rPr>
      <w:pict w14:anchorId="2C675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66546" o:spid="_x0000_s1031" type="#_x0000_t75" style="position:absolute;margin-left:0;margin-top:0;width:539.95pt;height:338.8pt;z-index:-251658240;mso-position-horizontal:center;mso-position-horizontal-relative:margin;mso-position-vertical:center;mso-position-vertical-relative:margin" o:allowincell="f">
          <v:imagedata r:id="rId1" o:title="SMSSD Logo_N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234"/>
    <w:multiLevelType w:val="hybridMultilevel"/>
    <w:tmpl w:val="F86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8CF"/>
    <w:multiLevelType w:val="hybridMultilevel"/>
    <w:tmpl w:val="E51AAB9E"/>
    <w:lvl w:ilvl="0" w:tplc="2C66B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4DA4"/>
    <w:multiLevelType w:val="hybridMultilevel"/>
    <w:tmpl w:val="33243D28"/>
    <w:lvl w:ilvl="0" w:tplc="A43AC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920"/>
    <w:multiLevelType w:val="hybridMultilevel"/>
    <w:tmpl w:val="6D442562"/>
    <w:lvl w:ilvl="0" w:tplc="FF32CB3C">
      <w:start w:val="10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C0B"/>
    <w:multiLevelType w:val="hybridMultilevel"/>
    <w:tmpl w:val="6DCC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61C"/>
    <w:multiLevelType w:val="hybridMultilevel"/>
    <w:tmpl w:val="FCC240C0"/>
    <w:lvl w:ilvl="0" w:tplc="07021C7A">
      <w:start w:val="10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1305"/>
    <w:multiLevelType w:val="hybridMultilevel"/>
    <w:tmpl w:val="C520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4F47"/>
    <w:multiLevelType w:val="hybridMultilevel"/>
    <w:tmpl w:val="0F3E18E2"/>
    <w:lvl w:ilvl="0" w:tplc="ADCCD9F4">
      <w:start w:val="10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062"/>
    <w:multiLevelType w:val="hybridMultilevel"/>
    <w:tmpl w:val="75B89E5A"/>
    <w:lvl w:ilvl="0" w:tplc="A1D03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096D"/>
    <w:multiLevelType w:val="hybridMultilevel"/>
    <w:tmpl w:val="908824CE"/>
    <w:lvl w:ilvl="0" w:tplc="1AE29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3F8F"/>
    <w:multiLevelType w:val="hybridMultilevel"/>
    <w:tmpl w:val="C9D6ADEE"/>
    <w:lvl w:ilvl="0" w:tplc="6A06F0F0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E1F"/>
    <w:multiLevelType w:val="hybridMultilevel"/>
    <w:tmpl w:val="08920982"/>
    <w:lvl w:ilvl="0" w:tplc="93966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03915">
    <w:abstractNumId w:val="8"/>
  </w:num>
  <w:num w:numId="2" w16cid:durableId="103699578">
    <w:abstractNumId w:val="6"/>
  </w:num>
  <w:num w:numId="3" w16cid:durableId="1450393600">
    <w:abstractNumId w:val="4"/>
  </w:num>
  <w:num w:numId="4" w16cid:durableId="289896465">
    <w:abstractNumId w:val="0"/>
  </w:num>
  <w:num w:numId="5" w16cid:durableId="1761752116">
    <w:abstractNumId w:val="10"/>
  </w:num>
  <w:num w:numId="6" w16cid:durableId="752623576">
    <w:abstractNumId w:val="9"/>
  </w:num>
  <w:num w:numId="7" w16cid:durableId="1139422391">
    <w:abstractNumId w:val="1"/>
  </w:num>
  <w:num w:numId="8" w16cid:durableId="1840191377">
    <w:abstractNumId w:val="2"/>
  </w:num>
  <w:num w:numId="9" w16cid:durableId="1167131736">
    <w:abstractNumId w:val="11"/>
  </w:num>
  <w:num w:numId="10" w16cid:durableId="1725912024">
    <w:abstractNumId w:val="7"/>
  </w:num>
  <w:num w:numId="11" w16cid:durableId="220332037">
    <w:abstractNumId w:val="3"/>
  </w:num>
  <w:num w:numId="12" w16cid:durableId="5836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16D"/>
    <w:rsid w:val="00075B79"/>
    <w:rsid w:val="000A48E1"/>
    <w:rsid w:val="000C286A"/>
    <w:rsid w:val="000E64EF"/>
    <w:rsid w:val="00123206"/>
    <w:rsid w:val="0015080C"/>
    <w:rsid w:val="00153C28"/>
    <w:rsid w:val="001B47DD"/>
    <w:rsid w:val="001C3DEE"/>
    <w:rsid w:val="001D2B01"/>
    <w:rsid w:val="0021120D"/>
    <w:rsid w:val="002132F5"/>
    <w:rsid w:val="00220B27"/>
    <w:rsid w:val="00272BB2"/>
    <w:rsid w:val="002B595B"/>
    <w:rsid w:val="002F1949"/>
    <w:rsid w:val="002F293B"/>
    <w:rsid w:val="003517D7"/>
    <w:rsid w:val="00372B48"/>
    <w:rsid w:val="003A1A48"/>
    <w:rsid w:val="003A6E6A"/>
    <w:rsid w:val="003B5E79"/>
    <w:rsid w:val="003B6DED"/>
    <w:rsid w:val="003D49FB"/>
    <w:rsid w:val="003F6B38"/>
    <w:rsid w:val="004233E4"/>
    <w:rsid w:val="004678BE"/>
    <w:rsid w:val="00475F7E"/>
    <w:rsid w:val="004767BF"/>
    <w:rsid w:val="004A6E9F"/>
    <w:rsid w:val="004F33C0"/>
    <w:rsid w:val="00504F0B"/>
    <w:rsid w:val="00506D85"/>
    <w:rsid w:val="005150FB"/>
    <w:rsid w:val="00521BA7"/>
    <w:rsid w:val="005307E1"/>
    <w:rsid w:val="00532B04"/>
    <w:rsid w:val="00537568"/>
    <w:rsid w:val="00583022"/>
    <w:rsid w:val="0059116D"/>
    <w:rsid w:val="005A1D08"/>
    <w:rsid w:val="005C3D77"/>
    <w:rsid w:val="005C71B2"/>
    <w:rsid w:val="00621F3D"/>
    <w:rsid w:val="00623785"/>
    <w:rsid w:val="00643760"/>
    <w:rsid w:val="00680FAA"/>
    <w:rsid w:val="00740C6D"/>
    <w:rsid w:val="00752245"/>
    <w:rsid w:val="00763281"/>
    <w:rsid w:val="007A5A4E"/>
    <w:rsid w:val="007D01A8"/>
    <w:rsid w:val="007F2BD3"/>
    <w:rsid w:val="0080562E"/>
    <w:rsid w:val="0083130C"/>
    <w:rsid w:val="00845858"/>
    <w:rsid w:val="008657EB"/>
    <w:rsid w:val="008A6295"/>
    <w:rsid w:val="008C1D14"/>
    <w:rsid w:val="008D503E"/>
    <w:rsid w:val="00904902"/>
    <w:rsid w:val="00911F7C"/>
    <w:rsid w:val="00926017"/>
    <w:rsid w:val="00960ED6"/>
    <w:rsid w:val="00977B7E"/>
    <w:rsid w:val="00985767"/>
    <w:rsid w:val="009B414C"/>
    <w:rsid w:val="00A07DF8"/>
    <w:rsid w:val="00A8085F"/>
    <w:rsid w:val="00A92EB5"/>
    <w:rsid w:val="00A943CF"/>
    <w:rsid w:val="00AB4BD9"/>
    <w:rsid w:val="00B42BCD"/>
    <w:rsid w:val="00B544F1"/>
    <w:rsid w:val="00BA3CC0"/>
    <w:rsid w:val="00BC03F4"/>
    <w:rsid w:val="00BC08BC"/>
    <w:rsid w:val="00BC2898"/>
    <w:rsid w:val="00BE0309"/>
    <w:rsid w:val="00BE5DC5"/>
    <w:rsid w:val="00C124ED"/>
    <w:rsid w:val="00CB30FA"/>
    <w:rsid w:val="00CD298D"/>
    <w:rsid w:val="00CE267F"/>
    <w:rsid w:val="00D61D2A"/>
    <w:rsid w:val="00D87AFE"/>
    <w:rsid w:val="00D94CE0"/>
    <w:rsid w:val="00DB216D"/>
    <w:rsid w:val="00DC00CC"/>
    <w:rsid w:val="00DD1205"/>
    <w:rsid w:val="00E10411"/>
    <w:rsid w:val="00E2102A"/>
    <w:rsid w:val="00E302DD"/>
    <w:rsid w:val="00E345A8"/>
    <w:rsid w:val="00E42508"/>
    <w:rsid w:val="00E429B5"/>
    <w:rsid w:val="00E513B5"/>
    <w:rsid w:val="00E64449"/>
    <w:rsid w:val="00E777B5"/>
    <w:rsid w:val="00E963B6"/>
    <w:rsid w:val="00EC06D6"/>
    <w:rsid w:val="00ED73C8"/>
    <w:rsid w:val="00EE5BA9"/>
    <w:rsid w:val="00EF1F7C"/>
    <w:rsid w:val="00F139D4"/>
    <w:rsid w:val="00F528D9"/>
    <w:rsid w:val="00F8538F"/>
    <w:rsid w:val="00F948AE"/>
    <w:rsid w:val="00F97FFD"/>
    <w:rsid w:val="00FA673E"/>
    <w:rsid w:val="00FB3208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9108"/>
  <w15:docId w15:val="{BF298D60-F611-4F99-823C-9C61C28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6D"/>
  </w:style>
  <w:style w:type="paragraph" w:styleId="Footer">
    <w:name w:val="footer"/>
    <w:basedOn w:val="Normal"/>
    <w:link w:val="FooterChar"/>
    <w:uiPriority w:val="99"/>
    <w:unhideWhenUsed/>
    <w:rsid w:val="0059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6D"/>
  </w:style>
  <w:style w:type="paragraph" w:styleId="ListParagraph">
    <w:name w:val="List Paragraph"/>
    <w:basedOn w:val="Normal"/>
    <w:uiPriority w:val="34"/>
    <w:qFormat/>
    <w:rsid w:val="00213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0181957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Fox</cp:lastModifiedBy>
  <cp:revision>13</cp:revision>
  <cp:lastPrinted>2024-04-07T22:01:00Z</cp:lastPrinted>
  <dcterms:created xsi:type="dcterms:W3CDTF">2024-04-04T17:53:00Z</dcterms:created>
  <dcterms:modified xsi:type="dcterms:W3CDTF">2024-04-12T18:46:00Z</dcterms:modified>
</cp:coreProperties>
</file>